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D5A4" w14:textId="281FFBA4" w:rsidR="00790D97" w:rsidRDefault="00AF16B3">
      <w:r>
        <w:t>CIZOKRAJNÉ EKOSYSTÉMY, MOŘE A OCEÁNY</w:t>
      </w:r>
    </w:p>
    <w:p w14:paraId="6E058A6F" w14:textId="5188A3B9" w:rsidR="00AF16B3" w:rsidRDefault="00AF16B3">
      <w:r>
        <w:t xml:space="preserve">1/ Obvyklé pokyny k zápisu do sešitu: opět základní </w:t>
      </w:r>
      <w:proofErr w:type="gramStart"/>
      <w:r>
        <w:t>charakteristika</w:t>
      </w:r>
      <w:proofErr w:type="gramEnd"/>
      <w:r>
        <w:t xml:space="preserve"> a hlavně vypsání živočichů z učebnice str. 83 – 89 /určující jako vždy je to, co je v žlutých a zelených rámečcích a co je zvýrazněno tučným písmem, pište jen základní, jak si to říkáme i při našich on-line hodinách/.</w:t>
      </w:r>
    </w:p>
    <w:p w14:paraId="01FDE181" w14:textId="05B190F0" w:rsidR="00AF16B3" w:rsidRDefault="00AF16B3">
      <w:r>
        <w:t>ÚKOL K ZASLÁNÍ!!!</w:t>
      </w:r>
    </w:p>
    <w:p w14:paraId="081206E1" w14:textId="7B6A45F3" w:rsidR="00AF16B3" w:rsidRDefault="00AF16B3">
      <w:r>
        <w:t>Opět jsem vybrala 3 videa a jako 1. úvodní stojí určitě za zhlédnutí video k polárním oblastem /nejméně prozkoumaný suchozemský ekosystém/</w:t>
      </w:r>
      <w:r w:rsidR="00642890">
        <w:t>, proto odpovězte na následující otázky:</w:t>
      </w:r>
    </w:p>
    <w:p w14:paraId="370A659A" w14:textId="7128A43C" w:rsidR="00642890" w:rsidRDefault="00642890">
      <w:r>
        <w:t>1/ Jak se nazývají 2 polární oblasti a proč jsou oddělené?</w:t>
      </w:r>
    </w:p>
    <w:p w14:paraId="53696E7F" w14:textId="5D0A2A13" w:rsidR="00642890" w:rsidRDefault="00642890">
      <w:r>
        <w:t>2/ Která z těchto oblastí je kontinentem?</w:t>
      </w:r>
    </w:p>
    <w:p w14:paraId="69FD0659" w14:textId="4EBEBE62" w:rsidR="00642890" w:rsidRDefault="00642890">
      <w:r>
        <w:t>3/ Co způsobuje v těchto oblastech polární den a polární noc?</w:t>
      </w:r>
      <w:r w:rsidR="00411911">
        <w:t xml:space="preserve"> Jak dlouho trvají?</w:t>
      </w:r>
    </w:p>
    <w:p w14:paraId="53831717" w14:textId="1B494226" w:rsidR="00642890" w:rsidRDefault="00642890">
      <w:r>
        <w:t xml:space="preserve">4/ </w:t>
      </w:r>
      <w:r w:rsidR="00411911">
        <w:t>Na S pólu leží……………</w:t>
      </w:r>
      <w:proofErr w:type="gramStart"/>
      <w:r w:rsidR="00411911">
        <w:t>…….</w:t>
      </w:r>
      <w:proofErr w:type="gramEnd"/>
      <w:r w:rsidR="00411911">
        <w:t>.a na J pólu leží…………………………</w:t>
      </w:r>
    </w:p>
    <w:p w14:paraId="647B620D" w14:textId="3BD6DF2F" w:rsidR="00411911" w:rsidRDefault="00411911">
      <w:r>
        <w:t>5/ V jaké z těchto oblastí žije člověk?</w:t>
      </w:r>
    </w:p>
    <w:p w14:paraId="3D3CEA76" w14:textId="53228498" w:rsidR="00411911" w:rsidRDefault="00411911">
      <w:r>
        <w:t>6/ Vysvětli pojmy fauna a flóra</w:t>
      </w:r>
    </w:p>
    <w:p w14:paraId="6E45A16B" w14:textId="280CF189" w:rsidR="00411911" w:rsidRDefault="00411911">
      <w:r>
        <w:t>7/ Uveď 3 základní charakteristiky každé z polárních oblastí</w:t>
      </w:r>
    </w:p>
    <w:p w14:paraId="139AEC83" w14:textId="635A8DD9" w:rsidR="00411911" w:rsidRDefault="00411911">
      <w:r>
        <w:t>8/ Jmenuj nejméně 3 živočichy a 2 rostliny Arktidy</w:t>
      </w:r>
    </w:p>
    <w:p w14:paraId="1A629E17" w14:textId="6246A34B" w:rsidR="00411911" w:rsidRDefault="00411911">
      <w:r>
        <w:t>9/ Napiš 5 živočichů a 3 rostliny Antarktidy</w:t>
      </w:r>
    </w:p>
    <w:p w14:paraId="5DAD6F5C" w14:textId="3A00A740" w:rsidR="00411911" w:rsidRDefault="00411911">
      <w:r>
        <w:t>10</w:t>
      </w:r>
      <w:r w:rsidR="00877818">
        <w:t>/ Co hlavně tvoří Antarktidu?</w:t>
      </w:r>
    </w:p>
    <w:p w14:paraId="461D0E87" w14:textId="63C3276F" w:rsidR="00877818" w:rsidRDefault="00877818"/>
    <w:p w14:paraId="50CCB7B9" w14:textId="2C624855" w:rsidR="00877818" w:rsidRDefault="00877818">
      <w:r>
        <w:t>Další 2 videa jsou věnována výjimečným tvorům moří a oceánů a zde zadání:</w:t>
      </w:r>
    </w:p>
    <w:p w14:paraId="517DA039" w14:textId="013B222C" w:rsidR="00877818" w:rsidRDefault="00877818">
      <w:r>
        <w:t xml:space="preserve">Z každého videa odděleně vypiš názvy všech uvedených živočichů a z každého z nich si vyber 1 ŽIVOČICHA, o kterém vypiš vše, co jsi se dověděl!!! </w:t>
      </w:r>
    </w:p>
    <w:sectPr w:rsidR="0087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B3"/>
    <w:rsid w:val="00411911"/>
    <w:rsid w:val="00642890"/>
    <w:rsid w:val="00790D97"/>
    <w:rsid w:val="00877818"/>
    <w:rsid w:val="00A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7779"/>
  <w15:chartTrackingRefBased/>
  <w15:docId w15:val="{F90EA9D2-F85F-40B3-8CD0-B542A7B6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2021-02-20T17:35:00Z</dcterms:created>
  <dcterms:modified xsi:type="dcterms:W3CDTF">2021-02-20T18:12:00Z</dcterms:modified>
</cp:coreProperties>
</file>